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8628D" w14:textId="48240777" w:rsidR="00007547" w:rsidRPr="00007547" w:rsidRDefault="00493DA1" w:rsidP="00007547">
      <w:pPr>
        <w:jc w:val="center"/>
        <w:rPr>
          <w:sz w:val="32"/>
        </w:rPr>
      </w:pPr>
      <w:r>
        <w:rPr>
          <w:sz w:val="32"/>
        </w:rPr>
        <w:t xml:space="preserve"> SAT </w:t>
      </w:r>
      <w:r w:rsidR="00007547" w:rsidRPr="00007547">
        <w:rPr>
          <w:sz w:val="32"/>
        </w:rPr>
        <w:t>Reading and Writing Course</w:t>
      </w:r>
    </w:p>
    <w:p w14:paraId="046D3F20" w14:textId="3DAB19F8" w:rsidR="00793E27" w:rsidRDefault="00007547" w:rsidP="00007547">
      <w:pPr>
        <w:jc w:val="center"/>
        <w:rPr>
          <w:sz w:val="32"/>
        </w:rPr>
      </w:pPr>
      <w:r w:rsidRPr="00007547">
        <w:rPr>
          <w:sz w:val="32"/>
        </w:rPr>
        <w:t>Score Tracker</w:t>
      </w:r>
    </w:p>
    <w:p w14:paraId="681010FD" w14:textId="4B68A834" w:rsidR="00007547" w:rsidRDefault="00007547" w:rsidP="00007547">
      <w:pPr>
        <w:jc w:val="center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890"/>
        <w:gridCol w:w="1795"/>
      </w:tblGrid>
      <w:tr w:rsidR="00007547" w14:paraId="304ABEFC" w14:textId="77777777" w:rsidTr="00007547">
        <w:tc>
          <w:tcPr>
            <w:tcW w:w="5665" w:type="dxa"/>
            <w:shd w:val="clear" w:color="auto" w:fill="BFBFBF" w:themeFill="background1" w:themeFillShade="BF"/>
          </w:tcPr>
          <w:p w14:paraId="5B3B1736" w14:textId="0CCEE5D6" w:rsidR="00007547" w:rsidRDefault="00007547" w:rsidP="000075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Assessment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04F6602B" w14:textId="7746EC34" w:rsidR="00007547" w:rsidRDefault="00007547" w:rsidP="000075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Date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14:paraId="7AD3F429" w14:textId="0849704E" w:rsidR="00007547" w:rsidRDefault="00007547" w:rsidP="000075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Score</w:t>
            </w:r>
          </w:p>
        </w:tc>
      </w:tr>
      <w:tr w:rsidR="00007547" w:rsidRPr="0038505F" w14:paraId="2D19F84C" w14:textId="77777777" w:rsidTr="00007547">
        <w:tc>
          <w:tcPr>
            <w:tcW w:w="5665" w:type="dxa"/>
          </w:tcPr>
          <w:p w14:paraId="277ED4D4" w14:textId="77777777" w:rsidR="001757DC" w:rsidRDefault="001757DC" w:rsidP="001757DC">
            <w:pPr>
              <w:jc w:val="center"/>
              <w:rPr>
                <w:rFonts w:eastAsia="Brush Script MT" w:cstheme="minorHAnsi"/>
              </w:rPr>
            </w:pPr>
          </w:p>
          <w:p w14:paraId="3E8D8737" w14:textId="7625523B" w:rsidR="00007547" w:rsidRPr="0038505F" w:rsidRDefault="001757DC" w:rsidP="001757DC">
            <w:pPr>
              <w:jc w:val="center"/>
              <w:rPr>
                <w:rFonts w:eastAsia="Brush Script MT" w:cstheme="minorHAnsi"/>
              </w:rPr>
            </w:pPr>
            <w:r>
              <w:rPr>
                <w:rFonts w:eastAsia="Brush Script MT" w:cstheme="minorHAnsi"/>
              </w:rPr>
              <w:t>Diagnostic Test – Released April 2019</w:t>
            </w:r>
          </w:p>
        </w:tc>
        <w:tc>
          <w:tcPr>
            <w:tcW w:w="1890" w:type="dxa"/>
          </w:tcPr>
          <w:p w14:paraId="2E72F02A" w14:textId="77777777" w:rsidR="001757DC" w:rsidRDefault="001757DC" w:rsidP="00007547">
            <w:pPr>
              <w:jc w:val="center"/>
              <w:rPr>
                <w:rFonts w:eastAsia="Brush Script MT" w:cstheme="minorHAnsi"/>
              </w:rPr>
            </w:pPr>
          </w:p>
          <w:p w14:paraId="56890F43" w14:textId="4F59432D" w:rsidR="001757DC" w:rsidRPr="0038505F" w:rsidRDefault="001757DC" w:rsidP="00007547">
            <w:pPr>
              <w:jc w:val="center"/>
              <w:rPr>
                <w:rFonts w:eastAsia="Brush Script MT" w:cstheme="minorHAnsi"/>
              </w:rPr>
            </w:pPr>
            <w:r>
              <w:rPr>
                <w:rFonts w:eastAsia="Brush Script MT" w:cstheme="minorHAnsi"/>
              </w:rPr>
              <w:t>8/11/20</w:t>
            </w:r>
          </w:p>
        </w:tc>
        <w:tc>
          <w:tcPr>
            <w:tcW w:w="1795" w:type="dxa"/>
          </w:tcPr>
          <w:p w14:paraId="631B65B7" w14:textId="77777777" w:rsidR="00007547" w:rsidRPr="0038505F" w:rsidRDefault="00007547" w:rsidP="00007547">
            <w:pPr>
              <w:jc w:val="center"/>
              <w:rPr>
                <w:rFonts w:cstheme="minorHAnsi"/>
              </w:rPr>
            </w:pPr>
          </w:p>
        </w:tc>
      </w:tr>
      <w:tr w:rsidR="00007547" w:rsidRPr="0038505F" w14:paraId="7E742670" w14:textId="77777777" w:rsidTr="00007547">
        <w:tc>
          <w:tcPr>
            <w:tcW w:w="5665" w:type="dxa"/>
          </w:tcPr>
          <w:p w14:paraId="6B26A85B" w14:textId="77777777" w:rsidR="00007547" w:rsidRPr="0038505F" w:rsidRDefault="00007547" w:rsidP="001757DC">
            <w:pPr>
              <w:jc w:val="center"/>
              <w:rPr>
                <w:rFonts w:cstheme="minorHAnsi"/>
              </w:rPr>
            </w:pPr>
          </w:p>
          <w:p w14:paraId="585734C7" w14:textId="5DB3FA52" w:rsidR="00007547" w:rsidRPr="0038505F" w:rsidRDefault="00493DA1" w:rsidP="001757DC">
            <w:pPr>
              <w:jc w:val="center"/>
              <w:rPr>
                <w:rFonts w:cstheme="minorHAnsi"/>
              </w:rPr>
            </w:pPr>
            <w:r w:rsidRPr="0038505F">
              <w:rPr>
                <w:rFonts w:cstheme="minorHAnsi"/>
              </w:rPr>
              <w:t>College Board Test 9</w:t>
            </w:r>
          </w:p>
        </w:tc>
        <w:tc>
          <w:tcPr>
            <w:tcW w:w="1890" w:type="dxa"/>
          </w:tcPr>
          <w:p w14:paraId="270C2A24" w14:textId="77777777" w:rsidR="001757DC" w:rsidRDefault="001757DC" w:rsidP="00007547">
            <w:pPr>
              <w:jc w:val="center"/>
              <w:rPr>
                <w:rFonts w:cstheme="minorHAnsi"/>
              </w:rPr>
            </w:pPr>
          </w:p>
          <w:p w14:paraId="2490A6D6" w14:textId="0A74346F" w:rsidR="00007547" w:rsidRPr="0038505F" w:rsidRDefault="0038505F" w:rsidP="00007547">
            <w:pPr>
              <w:jc w:val="center"/>
              <w:rPr>
                <w:rFonts w:cstheme="minorHAnsi"/>
              </w:rPr>
            </w:pPr>
            <w:r w:rsidRPr="0038505F">
              <w:rPr>
                <w:rFonts w:cstheme="minorHAnsi"/>
              </w:rPr>
              <w:t>8/18/2020</w:t>
            </w:r>
          </w:p>
        </w:tc>
        <w:tc>
          <w:tcPr>
            <w:tcW w:w="1795" w:type="dxa"/>
          </w:tcPr>
          <w:p w14:paraId="5C5D32D6" w14:textId="77777777" w:rsidR="00007547" w:rsidRPr="0038505F" w:rsidRDefault="00007547" w:rsidP="00007547">
            <w:pPr>
              <w:jc w:val="center"/>
              <w:rPr>
                <w:rFonts w:cstheme="minorHAnsi"/>
              </w:rPr>
            </w:pPr>
          </w:p>
        </w:tc>
      </w:tr>
      <w:tr w:rsidR="00007547" w:rsidRPr="0038505F" w14:paraId="488C9442" w14:textId="77777777" w:rsidTr="00007547">
        <w:tc>
          <w:tcPr>
            <w:tcW w:w="5665" w:type="dxa"/>
          </w:tcPr>
          <w:p w14:paraId="69BFCD73" w14:textId="77777777" w:rsidR="00007547" w:rsidRPr="0038505F" w:rsidRDefault="00007547" w:rsidP="001757DC">
            <w:pPr>
              <w:jc w:val="center"/>
              <w:rPr>
                <w:rFonts w:cstheme="minorHAnsi"/>
              </w:rPr>
            </w:pPr>
          </w:p>
          <w:p w14:paraId="48F389B4" w14:textId="476ACDD2" w:rsidR="00007547" w:rsidRPr="0038505F" w:rsidRDefault="001757DC" w:rsidP="001757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Released May 2017</w:t>
            </w:r>
          </w:p>
        </w:tc>
        <w:tc>
          <w:tcPr>
            <w:tcW w:w="1890" w:type="dxa"/>
          </w:tcPr>
          <w:p w14:paraId="6DF8BDBE" w14:textId="77777777" w:rsidR="00007547" w:rsidRDefault="00007547" w:rsidP="00007547">
            <w:pPr>
              <w:jc w:val="center"/>
              <w:rPr>
                <w:rFonts w:cstheme="minorHAnsi"/>
              </w:rPr>
            </w:pPr>
          </w:p>
          <w:p w14:paraId="41F69156" w14:textId="17EB668E" w:rsidR="001757DC" w:rsidRPr="0038505F" w:rsidRDefault="001757DC" w:rsidP="000075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8/25/20</w:t>
            </w:r>
          </w:p>
        </w:tc>
        <w:tc>
          <w:tcPr>
            <w:tcW w:w="1795" w:type="dxa"/>
          </w:tcPr>
          <w:p w14:paraId="2B326D01" w14:textId="77777777" w:rsidR="00007547" w:rsidRPr="0038505F" w:rsidRDefault="00007547" w:rsidP="00007547">
            <w:pPr>
              <w:jc w:val="center"/>
              <w:rPr>
                <w:rFonts w:cstheme="minorHAnsi"/>
              </w:rPr>
            </w:pPr>
          </w:p>
        </w:tc>
      </w:tr>
      <w:tr w:rsidR="00007547" w:rsidRPr="0038505F" w14:paraId="57C9C7F2" w14:textId="77777777" w:rsidTr="00007547">
        <w:tc>
          <w:tcPr>
            <w:tcW w:w="5665" w:type="dxa"/>
          </w:tcPr>
          <w:p w14:paraId="5FAFB9FE" w14:textId="77777777" w:rsidR="00E92B4A" w:rsidRPr="0038505F" w:rsidRDefault="00E92B4A" w:rsidP="00E92B4A">
            <w:pPr>
              <w:rPr>
                <w:rFonts w:cstheme="minorHAnsi"/>
              </w:rPr>
            </w:pPr>
          </w:p>
          <w:p w14:paraId="54207A19" w14:textId="1C174D9D" w:rsidR="00007547" w:rsidRPr="0038505F" w:rsidRDefault="00E92B4A" w:rsidP="000075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College Board Test 3</w:t>
            </w:r>
          </w:p>
        </w:tc>
        <w:tc>
          <w:tcPr>
            <w:tcW w:w="1890" w:type="dxa"/>
          </w:tcPr>
          <w:p w14:paraId="0CF8BB0B" w14:textId="77777777" w:rsidR="00007547" w:rsidRDefault="00007547" w:rsidP="00007547">
            <w:pPr>
              <w:jc w:val="center"/>
              <w:rPr>
                <w:rFonts w:cstheme="minorHAnsi"/>
              </w:rPr>
            </w:pPr>
          </w:p>
          <w:p w14:paraId="7CF8EDEA" w14:textId="70D4FD49" w:rsidR="00E92B4A" w:rsidRPr="0038505F" w:rsidRDefault="007A232E" w:rsidP="000075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9/</w:t>
            </w:r>
            <w:r w:rsidR="00E92B4A">
              <w:rPr>
                <w:rFonts w:cstheme="minorHAnsi"/>
              </w:rPr>
              <w:t>01/20</w:t>
            </w:r>
          </w:p>
        </w:tc>
        <w:tc>
          <w:tcPr>
            <w:tcW w:w="1795" w:type="dxa"/>
          </w:tcPr>
          <w:p w14:paraId="74CC2C3B" w14:textId="77777777" w:rsidR="00007547" w:rsidRPr="0038505F" w:rsidRDefault="00007547" w:rsidP="00007547">
            <w:pPr>
              <w:jc w:val="center"/>
              <w:rPr>
                <w:rFonts w:cstheme="minorHAnsi"/>
              </w:rPr>
            </w:pPr>
          </w:p>
        </w:tc>
      </w:tr>
      <w:tr w:rsidR="00007547" w14:paraId="076F7E28" w14:textId="77777777" w:rsidTr="00007547">
        <w:tc>
          <w:tcPr>
            <w:tcW w:w="5665" w:type="dxa"/>
          </w:tcPr>
          <w:p w14:paraId="04A55090" w14:textId="77777777" w:rsidR="00007547" w:rsidRPr="007A232E" w:rsidRDefault="00007547" w:rsidP="00007547">
            <w:pPr>
              <w:jc w:val="center"/>
            </w:pPr>
          </w:p>
          <w:p w14:paraId="73087A22" w14:textId="7C1E131B" w:rsidR="00007547" w:rsidRPr="007A232E" w:rsidRDefault="007A232E" w:rsidP="00007547">
            <w:pPr>
              <w:jc w:val="center"/>
            </w:pPr>
            <w:r w:rsidRPr="007A232E">
              <w:t>Released April 2017</w:t>
            </w:r>
          </w:p>
        </w:tc>
        <w:tc>
          <w:tcPr>
            <w:tcW w:w="1890" w:type="dxa"/>
          </w:tcPr>
          <w:p w14:paraId="5EEDA2E1" w14:textId="77777777" w:rsidR="00007547" w:rsidRDefault="00007547" w:rsidP="00007547">
            <w:pPr>
              <w:jc w:val="center"/>
            </w:pPr>
          </w:p>
          <w:p w14:paraId="274267C9" w14:textId="2D8B830F" w:rsidR="007A232E" w:rsidRPr="007A232E" w:rsidRDefault="007A232E" w:rsidP="00007547">
            <w:pPr>
              <w:jc w:val="center"/>
            </w:pPr>
            <w:r>
              <w:t>9/22/20</w:t>
            </w:r>
            <w:bookmarkStart w:id="0" w:name="_GoBack"/>
            <w:bookmarkEnd w:id="0"/>
          </w:p>
        </w:tc>
        <w:tc>
          <w:tcPr>
            <w:tcW w:w="1795" w:type="dxa"/>
          </w:tcPr>
          <w:p w14:paraId="39944032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</w:tr>
      <w:tr w:rsidR="00007547" w14:paraId="42759036" w14:textId="77777777" w:rsidTr="00007547">
        <w:tc>
          <w:tcPr>
            <w:tcW w:w="5665" w:type="dxa"/>
          </w:tcPr>
          <w:p w14:paraId="6CC00C2D" w14:textId="77777777" w:rsidR="00007547" w:rsidRDefault="00007547" w:rsidP="00007547">
            <w:pPr>
              <w:jc w:val="center"/>
              <w:rPr>
                <w:sz w:val="32"/>
              </w:rPr>
            </w:pPr>
          </w:p>
          <w:p w14:paraId="5B477CA7" w14:textId="551048A7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6085EE61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795" w:type="dxa"/>
          </w:tcPr>
          <w:p w14:paraId="0D16E5AB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</w:tr>
      <w:tr w:rsidR="00007547" w14:paraId="65A184E0" w14:textId="77777777" w:rsidTr="00007547">
        <w:tc>
          <w:tcPr>
            <w:tcW w:w="5665" w:type="dxa"/>
          </w:tcPr>
          <w:p w14:paraId="7D5B79A8" w14:textId="77777777" w:rsidR="00007547" w:rsidRDefault="00007547" w:rsidP="00007547">
            <w:pPr>
              <w:jc w:val="center"/>
              <w:rPr>
                <w:sz w:val="32"/>
              </w:rPr>
            </w:pPr>
          </w:p>
          <w:p w14:paraId="332A3F36" w14:textId="1EA00E90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76C7BB0D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795" w:type="dxa"/>
          </w:tcPr>
          <w:p w14:paraId="675FEA04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</w:tr>
      <w:tr w:rsidR="00007547" w14:paraId="48E54625" w14:textId="77777777" w:rsidTr="00007547">
        <w:tc>
          <w:tcPr>
            <w:tcW w:w="5665" w:type="dxa"/>
          </w:tcPr>
          <w:p w14:paraId="60D731F3" w14:textId="77777777" w:rsidR="00007547" w:rsidRDefault="00007547" w:rsidP="00007547">
            <w:pPr>
              <w:jc w:val="center"/>
              <w:rPr>
                <w:sz w:val="32"/>
              </w:rPr>
            </w:pPr>
          </w:p>
          <w:p w14:paraId="00737506" w14:textId="39572FF2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685D0D04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795" w:type="dxa"/>
          </w:tcPr>
          <w:p w14:paraId="54C9483E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</w:tr>
      <w:tr w:rsidR="00007547" w14:paraId="313B3E00" w14:textId="77777777" w:rsidTr="00007547">
        <w:tc>
          <w:tcPr>
            <w:tcW w:w="5665" w:type="dxa"/>
          </w:tcPr>
          <w:p w14:paraId="472DEFA9" w14:textId="77777777" w:rsidR="00007547" w:rsidRDefault="00007547" w:rsidP="00007547">
            <w:pPr>
              <w:jc w:val="center"/>
              <w:rPr>
                <w:sz w:val="32"/>
              </w:rPr>
            </w:pPr>
          </w:p>
          <w:p w14:paraId="1EC0C832" w14:textId="3AA42BB7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64CCD5F7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795" w:type="dxa"/>
          </w:tcPr>
          <w:p w14:paraId="21396097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</w:tr>
      <w:tr w:rsidR="00007547" w14:paraId="27E4C1C5" w14:textId="77777777" w:rsidTr="00007547">
        <w:tc>
          <w:tcPr>
            <w:tcW w:w="5665" w:type="dxa"/>
          </w:tcPr>
          <w:p w14:paraId="3F4E392B" w14:textId="77777777" w:rsidR="00007547" w:rsidRDefault="00007547" w:rsidP="00007547">
            <w:pPr>
              <w:jc w:val="center"/>
              <w:rPr>
                <w:sz w:val="32"/>
              </w:rPr>
            </w:pPr>
          </w:p>
          <w:p w14:paraId="48C641DE" w14:textId="484FFA9D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78D9C081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795" w:type="dxa"/>
          </w:tcPr>
          <w:p w14:paraId="54BB136B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</w:tr>
      <w:tr w:rsidR="00007547" w14:paraId="226C0952" w14:textId="77777777" w:rsidTr="00007547">
        <w:tc>
          <w:tcPr>
            <w:tcW w:w="5665" w:type="dxa"/>
          </w:tcPr>
          <w:p w14:paraId="4A049D90" w14:textId="77777777" w:rsidR="00007547" w:rsidRDefault="00007547" w:rsidP="00007547">
            <w:pPr>
              <w:jc w:val="center"/>
              <w:rPr>
                <w:sz w:val="32"/>
              </w:rPr>
            </w:pPr>
          </w:p>
          <w:p w14:paraId="0DEA6A80" w14:textId="36F4022F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7504725C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795" w:type="dxa"/>
          </w:tcPr>
          <w:p w14:paraId="46A426A9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</w:tr>
      <w:tr w:rsidR="00007547" w14:paraId="302FB80E" w14:textId="77777777" w:rsidTr="00007547">
        <w:tc>
          <w:tcPr>
            <w:tcW w:w="5665" w:type="dxa"/>
          </w:tcPr>
          <w:p w14:paraId="3E6AA292" w14:textId="77777777" w:rsidR="00007547" w:rsidRDefault="00007547" w:rsidP="00007547">
            <w:pPr>
              <w:jc w:val="center"/>
              <w:rPr>
                <w:sz w:val="32"/>
              </w:rPr>
            </w:pPr>
          </w:p>
          <w:p w14:paraId="25AE6628" w14:textId="2E1D8B02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2E91DE6E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795" w:type="dxa"/>
          </w:tcPr>
          <w:p w14:paraId="2D0EE9E5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</w:tr>
      <w:tr w:rsidR="00007547" w14:paraId="30032727" w14:textId="77777777" w:rsidTr="00007547">
        <w:tc>
          <w:tcPr>
            <w:tcW w:w="5665" w:type="dxa"/>
          </w:tcPr>
          <w:p w14:paraId="34FB0D19" w14:textId="77777777" w:rsidR="00007547" w:rsidRDefault="00007547" w:rsidP="00007547">
            <w:pPr>
              <w:jc w:val="center"/>
              <w:rPr>
                <w:sz w:val="32"/>
              </w:rPr>
            </w:pPr>
          </w:p>
          <w:p w14:paraId="31B4BDF7" w14:textId="1BEB8286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7DE86E24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795" w:type="dxa"/>
          </w:tcPr>
          <w:p w14:paraId="58D64ADF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</w:tr>
      <w:tr w:rsidR="00007547" w14:paraId="6A4C1A26" w14:textId="77777777" w:rsidTr="00007547">
        <w:tc>
          <w:tcPr>
            <w:tcW w:w="5665" w:type="dxa"/>
          </w:tcPr>
          <w:p w14:paraId="07812A52" w14:textId="77777777" w:rsidR="00007547" w:rsidRDefault="00007547" w:rsidP="00007547">
            <w:pPr>
              <w:jc w:val="center"/>
              <w:rPr>
                <w:sz w:val="32"/>
              </w:rPr>
            </w:pPr>
          </w:p>
          <w:p w14:paraId="0401CA5B" w14:textId="1E323753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53BCA79A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795" w:type="dxa"/>
          </w:tcPr>
          <w:p w14:paraId="07768EAC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</w:tr>
    </w:tbl>
    <w:p w14:paraId="0909BB1F" w14:textId="77777777" w:rsidR="00007547" w:rsidRPr="00007547" w:rsidRDefault="00007547" w:rsidP="00007547">
      <w:pPr>
        <w:jc w:val="center"/>
        <w:rPr>
          <w:sz w:val="32"/>
        </w:rPr>
      </w:pPr>
    </w:p>
    <w:sectPr w:rsidR="00007547" w:rsidRPr="00007547" w:rsidSect="00806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47"/>
    <w:rsid w:val="00007547"/>
    <w:rsid w:val="001757DC"/>
    <w:rsid w:val="001A1027"/>
    <w:rsid w:val="0038505F"/>
    <w:rsid w:val="00493DA1"/>
    <w:rsid w:val="00734C7F"/>
    <w:rsid w:val="007A232E"/>
    <w:rsid w:val="00806417"/>
    <w:rsid w:val="008B2799"/>
    <w:rsid w:val="00E9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BD4F0D"/>
  <w15:chartTrackingRefBased/>
  <w15:docId w15:val="{62A231BD-5346-DF45-A1C8-61E98F01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186</Characters>
  <Application>Microsoft Office Word</Application>
  <DocSecurity>0</DocSecurity>
  <Lines>186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2020-09-01T18:02:00Z</dcterms:created>
  <dcterms:modified xsi:type="dcterms:W3CDTF">2020-09-22T00:24:00Z</dcterms:modified>
</cp:coreProperties>
</file>