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628D" w14:textId="48240777" w:rsidR="00007547" w:rsidRPr="00007547" w:rsidRDefault="00493DA1" w:rsidP="00007547">
      <w:pPr>
        <w:jc w:val="center"/>
        <w:rPr>
          <w:sz w:val="32"/>
        </w:rPr>
      </w:pPr>
      <w:r>
        <w:rPr>
          <w:sz w:val="32"/>
        </w:rPr>
        <w:t xml:space="preserve"> SAT </w:t>
      </w:r>
      <w:r w:rsidR="00007547" w:rsidRPr="00007547">
        <w:rPr>
          <w:sz w:val="32"/>
        </w:rPr>
        <w:t>Reading and Writing Course</w:t>
      </w:r>
    </w:p>
    <w:p w14:paraId="046D3F20" w14:textId="3DAB19F8" w:rsidR="00793E27" w:rsidRDefault="00007547" w:rsidP="00007547">
      <w:pPr>
        <w:jc w:val="center"/>
        <w:rPr>
          <w:sz w:val="32"/>
        </w:rPr>
      </w:pPr>
      <w:r w:rsidRPr="00007547">
        <w:rPr>
          <w:sz w:val="32"/>
        </w:rPr>
        <w:t>Score Tracker</w:t>
      </w:r>
    </w:p>
    <w:p w14:paraId="681010FD" w14:textId="4B68A834" w:rsidR="00007547" w:rsidRDefault="00007547" w:rsidP="00007547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90"/>
        <w:gridCol w:w="1795"/>
      </w:tblGrid>
      <w:tr w:rsidR="00007547" w14:paraId="304ABEFC" w14:textId="77777777" w:rsidTr="00007547">
        <w:tc>
          <w:tcPr>
            <w:tcW w:w="5665" w:type="dxa"/>
            <w:shd w:val="clear" w:color="auto" w:fill="BFBFBF" w:themeFill="background1" w:themeFillShade="BF"/>
          </w:tcPr>
          <w:p w14:paraId="5B3B1736" w14:textId="0CCEE5D6" w:rsidR="00007547" w:rsidRDefault="00007547" w:rsidP="00007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Assessment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4F6602B" w14:textId="7746EC34" w:rsidR="00007547" w:rsidRDefault="00007547" w:rsidP="00007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7AD3F429" w14:textId="0849704E" w:rsidR="00007547" w:rsidRDefault="00007547" w:rsidP="00007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Score</w:t>
            </w:r>
          </w:p>
        </w:tc>
      </w:tr>
      <w:tr w:rsidR="00007547" w14:paraId="42759036" w14:textId="77777777" w:rsidTr="00007547">
        <w:tc>
          <w:tcPr>
            <w:tcW w:w="5665" w:type="dxa"/>
          </w:tcPr>
          <w:p w14:paraId="6CC00C2D" w14:textId="77777777" w:rsidR="00007547" w:rsidRDefault="00007547" w:rsidP="00007547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  <w:p w14:paraId="5B477CA7" w14:textId="551048A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085EE61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0D16E5AB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65A184E0" w14:textId="77777777" w:rsidTr="00007547">
        <w:tc>
          <w:tcPr>
            <w:tcW w:w="5665" w:type="dxa"/>
          </w:tcPr>
          <w:p w14:paraId="7D5B79A8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332A3F36" w14:textId="1EA00E90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6C7BB0D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675FEA04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48E54625" w14:textId="77777777" w:rsidTr="00007547">
        <w:tc>
          <w:tcPr>
            <w:tcW w:w="5665" w:type="dxa"/>
          </w:tcPr>
          <w:p w14:paraId="60D731F3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00737506" w14:textId="39572FF2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85D0D04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54C9483E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313B3E00" w14:textId="77777777" w:rsidTr="00007547">
        <w:tc>
          <w:tcPr>
            <w:tcW w:w="5665" w:type="dxa"/>
          </w:tcPr>
          <w:p w14:paraId="472DEFA9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1EC0C832" w14:textId="3AA42BB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4CCD5F7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21396097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27E4C1C5" w14:textId="77777777" w:rsidTr="00007547">
        <w:tc>
          <w:tcPr>
            <w:tcW w:w="5665" w:type="dxa"/>
          </w:tcPr>
          <w:p w14:paraId="3F4E392B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48C641DE" w14:textId="484FFA9D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8D9C081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54BB136B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226C0952" w14:textId="77777777" w:rsidTr="00007547">
        <w:tc>
          <w:tcPr>
            <w:tcW w:w="5665" w:type="dxa"/>
          </w:tcPr>
          <w:p w14:paraId="4A049D90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0DEA6A80" w14:textId="36F4022F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504725C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46A426A9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302FB80E" w14:textId="77777777" w:rsidTr="00007547">
        <w:tc>
          <w:tcPr>
            <w:tcW w:w="5665" w:type="dxa"/>
          </w:tcPr>
          <w:p w14:paraId="3E6AA292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25AE6628" w14:textId="2E1D8B02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2E91DE6E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2D0EE9E5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30032727" w14:textId="77777777" w:rsidTr="00007547">
        <w:tc>
          <w:tcPr>
            <w:tcW w:w="5665" w:type="dxa"/>
          </w:tcPr>
          <w:p w14:paraId="34FB0D19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31B4BDF7" w14:textId="1BEB8286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DE86E24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58D64ADF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6A4C1A26" w14:textId="77777777" w:rsidTr="00007547">
        <w:tc>
          <w:tcPr>
            <w:tcW w:w="5665" w:type="dxa"/>
          </w:tcPr>
          <w:p w14:paraId="07812A52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0401CA5B" w14:textId="1E323753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53BCA79A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07768EAC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</w:tbl>
    <w:p w14:paraId="0909BB1F" w14:textId="77777777" w:rsidR="00007547" w:rsidRPr="00007547" w:rsidRDefault="00007547" w:rsidP="00007547">
      <w:pPr>
        <w:jc w:val="center"/>
        <w:rPr>
          <w:sz w:val="32"/>
        </w:rPr>
      </w:pPr>
    </w:p>
    <w:sectPr w:rsidR="00007547" w:rsidRPr="00007547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47"/>
    <w:rsid w:val="00007547"/>
    <w:rsid w:val="001757DC"/>
    <w:rsid w:val="001A1027"/>
    <w:rsid w:val="0038505F"/>
    <w:rsid w:val="00493DA1"/>
    <w:rsid w:val="00734C7F"/>
    <w:rsid w:val="007A232E"/>
    <w:rsid w:val="00806417"/>
    <w:rsid w:val="008B2799"/>
    <w:rsid w:val="00D910A5"/>
    <w:rsid w:val="00E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D4F0D"/>
  <w15:chartTrackingRefBased/>
  <w15:docId w15:val="{62A231BD-5346-DF45-A1C8-61E98F01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2021-01-18T21:42:00Z</dcterms:created>
  <dcterms:modified xsi:type="dcterms:W3CDTF">2021-01-18T21:42:00Z</dcterms:modified>
</cp:coreProperties>
</file>