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EE89" w14:textId="242F3960" w:rsidR="00793E27" w:rsidRDefault="004039F5"/>
    <w:p w14:paraId="42199A74" w14:textId="464E72D0" w:rsidR="00F626D5" w:rsidRDefault="00AC7214" w:rsidP="00F626D5">
      <w:pPr>
        <w:jc w:val="center"/>
        <w:rPr>
          <w:sz w:val="28"/>
          <w:szCs w:val="28"/>
        </w:rPr>
      </w:pPr>
      <w:r w:rsidRPr="00AC7214">
        <w:rPr>
          <w:sz w:val="28"/>
          <w:szCs w:val="28"/>
        </w:rPr>
        <w:t>Guided Not</w:t>
      </w:r>
      <w:r>
        <w:rPr>
          <w:sz w:val="28"/>
          <w:szCs w:val="28"/>
        </w:rPr>
        <w:t>e</w:t>
      </w:r>
      <w:r w:rsidRPr="00AC7214">
        <w:rPr>
          <w:sz w:val="28"/>
          <w:szCs w:val="28"/>
        </w:rPr>
        <w:t>s = SAT Reading Strategies</w:t>
      </w:r>
    </w:p>
    <w:p w14:paraId="240C6FBF" w14:textId="0C27BAB2" w:rsidR="00F626D5" w:rsidRDefault="00F626D5" w:rsidP="00F626D5">
      <w:pPr>
        <w:rPr>
          <w:sz w:val="28"/>
          <w:szCs w:val="28"/>
        </w:rPr>
      </w:pPr>
    </w:p>
    <w:p w14:paraId="226AC05B" w14:textId="74622FDB" w:rsidR="00F626D5" w:rsidRDefault="00F626D5" w:rsidP="00F626D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26D5" w14:paraId="21959009" w14:textId="77777777" w:rsidTr="00F626D5">
        <w:tc>
          <w:tcPr>
            <w:tcW w:w="4675" w:type="dxa"/>
          </w:tcPr>
          <w:p w14:paraId="7FE3D3B5" w14:textId="77777777" w:rsidR="00F626D5" w:rsidRPr="00AC7214" w:rsidRDefault="00F626D5" w:rsidP="00F626D5">
            <w:pPr>
              <w:jc w:val="center"/>
              <w:rPr>
                <w:sz w:val="28"/>
                <w:szCs w:val="28"/>
              </w:rPr>
            </w:pPr>
          </w:p>
          <w:p w14:paraId="623DB3B3" w14:textId="13970C8C" w:rsidR="00F626D5" w:rsidRDefault="00F626D5" w:rsidP="00F626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7214">
              <w:rPr>
                <w:sz w:val="28"/>
                <w:szCs w:val="28"/>
              </w:rPr>
              <w:t xml:space="preserve"> How many single passages are there on the reading section? </w:t>
            </w:r>
          </w:p>
          <w:p w14:paraId="49790E23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4202E1B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7250666A" w14:textId="77777777" w:rsidTr="00F626D5">
        <w:tc>
          <w:tcPr>
            <w:tcW w:w="4675" w:type="dxa"/>
          </w:tcPr>
          <w:p w14:paraId="09B0D636" w14:textId="77777777" w:rsidR="00F626D5" w:rsidRPr="00AC7214" w:rsidRDefault="00F626D5" w:rsidP="00F626D5">
            <w:pPr>
              <w:jc w:val="center"/>
              <w:rPr>
                <w:sz w:val="28"/>
                <w:szCs w:val="28"/>
              </w:rPr>
            </w:pPr>
          </w:p>
          <w:p w14:paraId="60167A08" w14:textId="5F9181BC" w:rsidR="00F626D5" w:rsidRDefault="00F626D5" w:rsidP="00F626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7214">
              <w:rPr>
                <w:sz w:val="28"/>
                <w:szCs w:val="28"/>
              </w:rPr>
              <w:t xml:space="preserve"> How many </w:t>
            </w:r>
            <w:r>
              <w:rPr>
                <w:sz w:val="28"/>
                <w:szCs w:val="28"/>
              </w:rPr>
              <w:t>double</w:t>
            </w:r>
            <w:r w:rsidRPr="00AC7214">
              <w:rPr>
                <w:sz w:val="28"/>
                <w:szCs w:val="28"/>
              </w:rPr>
              <w:t xml:space="preserve"> passages are there on the reading section? </w:t>
            </w:r>
          </w:p>
          <w:p w14:paraId="01C37507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6D3328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60079FD1" w14:textId="77777777" w:rsidTr="00F626D5">
        <w:tc>
          <w:tcPr>
            <w:tcW w:w="4675" w:type="dxa"/>
          </w:tcPr>
          <w:p w14:paraId="5995B050" w14:textId="77777777" w:rsidR="00F626D5" w:rsidRPr="00AC7214" w:rsidRDefault="00F626D5" w:rsidP="00F626D5">
            <w:pPr>
              <w:jc w:val="center"/>
              <w:rPr>
                <w:sz w:val="28"/>
                <w:szCs w:val="28"/>
              </w:rPr>
            </w:pPr>
          </w:p>
          <w:p w14:paraId="5E99CA1F" w14:textId="5F4AF7CB" w:rsidR="00F626D5" w:rsidRDefault="00F626D5" w:rsidP="00F626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7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 are the four reading genres on the reading section?</w:t>
            </w:r>
          </w:p>
          <w:p w14:paraId="1175DC08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8772F54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  <w:p w14:paraId="6304B4C4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435C0A8E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51DE777D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7186EB8E" w14:textId="3D0DB4D0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4AF2FE78" w14:textId="77777777" w:rsidTr="00F626D5">
        <w:tc>
          <w:tcPr>
            <w:tcW w:w="4675" w:type="dxa"/>
          </w:tcPr>
          <w:p w14:paraId="1F8B113C" w14:textId="70AF4010" w:rsidR="00F626D5" w:rsidRPr="00F626D5" w:rsidRDefault="00F626D5" w:rsidP="00F626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26D5">
              <w:rPr>
                <w:sz w:val="28"/>
                <w:szCs w:val="28"/>
              </w:rPr>
              <w:t xml:space="preserve">Which genre </w:t>
            </w:r>
            <w:r w:rsidR="0014390A">
              <w:rPr>
                <w:sz w:val="28"/>
                <w:szCs w:val="28"/>
              </w:rPr>
              <w:t>always appears first on the reading section?</w:t>
            </w:r>
            <w:r w:rsidRPr="00F62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520EB63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3D4B296C" w14:textId="77777777" w:rsidTr="00F626D5">
        <w:tc>
          <w:tcPr>
            <w:tcW w:w="4675" w:type="dxa"/>
          </w:tcPr>
          <w:p w14:paraId="671922B3" w14:textId="3D768C21" w:rsidR="00F626D5" w:rsidRPr="0014390A" w:rsidRDefault="0014390A" w:rsidP="0014390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Which genre will never be on the double passage of the reading section?</w:t>
            </w:r>
          </w:p>
        </w:tc>
        <w:tc>
          <w:tcPr>
            <w:tcW w:w="4675" w:type="dxa"/>
          </w:tcPr>
          <w:p w14:paraId="4A551673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02F138B2" w14:textId="77777777" w:rsidTr="00F626D5">
        <w:tc>
          <w:tcPr>
            <w:tcW w:w="4675" w:type="dxa"/>
          </w:tcPr>
          <w:p w14:paraId="0780E071" w14:textId="5D9775F2" w:rsidR="00F626D5" w:rsidRPr="0014390A" w:rsidRDefault="0014390A" w:rsidP="0014390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Approximately how much time should be spent on each of the reading passages on the reading section?</w:t>
            </w:r>
          </w:p>
        </w:tc>
        <w:tc>
          <w:tcPr>
            <w:tcW w:w="4675" w:type="dxa"/>
          </w:tcPr>
          <w:p w14:paraId="762EF81C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180B4098" w14:textId="77777777" w:rsidTr="00F626D5">
        <w:tc>
          <w:tcPr>
            <w:tcW w:w="4675" w:type="dxa"/>
          </w:tcPr>
          <w:p w14:paraId="7B18B524" w14:textId="10307909" w:rsidR="00F626D5" w:rsidRPr="0014390A" w:rsidRDefault="0014390A" w:rsidP="0014390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Which two types of questions should you glance at or “preview” before reading the passage?</w:t>
            </w:r>
          </w:p>
        </w:tc>
        <w:tc>
          <w:tcPr>
            <w:tcW w:w="4675" w:type="dxa"/>
          </w:tcPr>
          <w:p w14:paraId="7DEA13EC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5D0D526B" w14:textId="77777777" w:rsidTr="00F626D5">
        <w:tc>
          <w:tcPr>
            <w:tcW w:w="4675" w:type="dxa"/>
          </w:tcPr>
          <w:p w14:paraId="02B9C470" w14:textId="52036F5A" w:rsidR="00F626D5" w:rsidRPr="0014390A" w:rsidRDefault="0014390A" w:rsidP="0014390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Why is it better to read the passage first before the questions?</w:t>
            </w:r>
          </w:p>
        </w:tc>
        <w:tc>
          <w:tcPr>
            <w:tcW w:w="4675" w:type="dxa"/>
          </w:tcPr>
          <w:p w14:paraId="73D51D30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  <w:p w14:paraId="59CEF628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19EF2058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15E49811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1212F871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2BB1BF86" w14:textId="7DAA873C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61C37A10" w14:textId="77777777" w:rsidTr="00F626D5">
        <w:tc>
          <w:tcPr>
            <w:tcW w:w="4675" w:type="dxa"/>
          </w:tcPr>
          <w:p w14:paraId="631FC270" w14:textId="5F3AE67E" w:rsidR="00F626D5" w:rsidRPr="00E9402E" w:rsidRDefault="00E9402E" w:rsidP="00E940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What are four pieces of information </w:t>
            </w:r>
            <w:r w:rsidR="004039F5">
              <w:rPr>
                <w:sz w:val="28"/>
                <w:szCs w:val="28"/>
              </w:rPr>
              <w:t xml:space="preserve">that </w:t>
            </w:r>
            <w:r>
              <w:rPr>
                <w:sz w:val="28"/>
                <w:szCs w:val="28"/>
              </w:rPr>
              <w:t>introductory blurb</w:t>
            </w:r>
            <w:r w:rsidR="004039F5">
              <w:rPr>
                <w:sz w:val="28"/>
                <w:szCs w:val="28"/>
              </w:rPr>
              <w:t xml:space="preserve"> may contain</w:t>
            </w:r>
            <w:r>
              <w:rPr>
                <w:sz w:val="28"/>
                <w:szCs w:val="28"/>
              </w:rPr>
              <w:t xml:space="preserve">?    </w:t>
            </w:r>
          </w:p>
        </w:tc>
        <w:tc>
          <w:tcPr>
            <w:tcW w:w="4675" w:type="dxa"/>
          </w:tcPr>
          <w:p w14:paraId="54732E49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F626D5" w14:paraId="02104C5E" w14:textId="77777777" w:rsidTr="00F626D5">
        <w:tc>
          <w:tcPr>
            <w:tcW w:w="4675" w:type="dxa"/>
          </w:tcPr>
          <w:p w14:paraId="232EA5F6" w14:textId="1E6566C2" w:rsidR="00F626D5" w:rsidRPr="00E9402E" w:rsidRDefault="00E9402E" w:rsidP="00E940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When possible, why is it beneficial to predict an answer choice before looking at answer choices?</w:t>
            </w:r>
          </w:p>
        </w:tc>
        <w:tc>
          <w:tcPr>
            <w:tcW w:w="4675" w:type="dxa"/>
          </w:tcPr>
          <w:p w14:paraId="08B5E3FA" w14:textId="77777777" w:rsidR="00F626D5" w:rsidRDefault="00F626D5" w:rsidP="00AC7214">
            <w:pPr>
              <w:jc w:val="center"/>
              <w:rPr>
                <w:sz w:val="28"/>
                <w:szCs w:val="28"/>
              </w:rPr>
            </w:pPr>
          </w:p>
          <w:p w14:paraId="68BA8BE3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19A4B9F0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7FA058E3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4FA1824B" w14:textId="5F7DFEAF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E9402E" w14:paraId="3D920BFF" w14:textId="77777777" w:rsidTr="00F626D5">
        <w:tc>
          <w:tcPr>
            <w:tcW w:w="4675" w:type="dxa"/>
          </w:tcPr>
          <w:p w14:paraId="2FA09593" w14:textId="5D466942" w:rsidR="00E9402E" w:rsidRDefault="00E9402E" w:rsidP="00E940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 six reasons why an answer choice may be wrong.</w:t>
            </w:r>
          </w:p>
        </w:tc>
        <w:tc>
          <w:tcPr>
            <w:tcW w:w="4675" w:type="dxa"/>
          </w:tcPr>
          <w:p w14:paraId="658E8C74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6134BE79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16715D59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30E71DF1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3E96E312" w14:textId="457EEA16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</w:tc>
      </w:tr>
      <w:tr w:rsidR="00E9402E" w14:paraId="5B969F7D" w14:textId="77777777" w:rsidTr="00F626D5">
        <w:tc>
          <w:tcPr>
            <w:tcW w:w="4675" w:type="dxa"/>
          </w:tcPr>
          <w:p w14:paraId="30F15D5A" w14:textId="5B472624" w:rsidR="00E9402E" w:rsidRDefault="00E9402E" w:rsidP="00E940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five ways that a passage can be </w:t>
            </w:r>
            <w:r w:rsidR="00EB5CC3">
              <w:rPr>
                <w:sz w:val="28"/>
                <w:szCs w:val="28"/>
              </w:rPr>
              <w:t>annotated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3FFD91E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6D948BC2" w14:textId="77777777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1EC94FA7" w14:textId="2D747920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  <w:p w14:paraId="68577A8B" w14:textId="77777777" w:rsidR="004039F5" w:rsidRDefault="004039F5" w:rsidP="00AC7214">
            <w:pPr>
              <w:jc w:val="center"/>
              <w:rPr>
                <w:sz w:val="28"/>
                <w:szCs w:val="28"/>
              </w:rPr>
            </w:pPr>
          </w:p>
          <w:p w14:paraId="36970B3B" w14:textId="76C28084" w:rsidR="00E9402E" w:rsidRDefault="00E9402E" w:rsidP="00AC72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D2EBBA" w14:textId="77777777" w:rsidR="00F626D5" w:rsidRPr="00AC7214" w:rsidRDefault="00F626D5" w:rsidP="00AC7214">
      <w:pPr>
        <w:jc w:val="center"/>
        <w:rPr>
          <w:sz w:val="28"/>
          <w:szCs w:val="28"/>
        </w:rPr>
      </w:pPr>
    </w:p>
    <w:p w14:paraId="2860ED90" w14:textId="76F2AFF2" w:rsidR="00AC7214" w:rsidRDefault="00AC7214" w:rsidP="00AC7214">
      <w:pPr>
        <w:rPr>
          <w:sz w:val="28"/>
          <w:szCs w:val="28"/>
        </w:rPr>
      </w:pPr>
    </w:p>
    <w:p w14:paraId="5A4196EC" w14:textId="77777777" w:rsidR="00AC7214" w:rsidRDefault="00AC7214" w:rsidP="00AC7214">
      <w:pPr>
        <w:jc w:val="center"/>
      </w:pPr>
    </w:p>
    <w:sectPr w:rsidR="00AC7214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07089"/>
    <w:multiLevelType w:val="hybridMultilevel"/>
    <w:tmpl w:val="C1BE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14"/>
    <w:rsid w:val="0014390A"/>
    <w:rsid w:val="001A1027"/>
    <w:rsid w:val="004039F5"/>
    <w:rsid w:val="00806417"/>
    <w:rsid w:val="008831D0"/>
    <w:rsid w:val="00AC7214"/>
    <w:rsid w:val="00E9402E"/>
    <w:rsid w:val="00EB5CC3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0E397"/>
  <w15:chartTrackingRefBased/>
  <w15:docId w15:val="{E71E7272-FD74-6642-8714-C47366D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4"/>
    <w:pPr>
      <w:ind w:left="720"/>
      <w:contextualSpacing/>
    </w:pPr>
  </w:style>
  <w:style w:type="table" w:styleId="TableGrid">
    <w:name w:val="Table Grid"/>
    <w:basedOn w:val="TableNormal"/>
    <w:uiPriority w:val="39"/>
    <w:rsid w:val="00A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Jones-Gonzalez</dc:creator>
  <cp:keywords/>
  <dc:description/>
  <cp:lastModifiedBy>Frank Jones-Gonzalez</cp:lastModifiedBy>
  <cp:revision>3</cp:revision>
  <dcterms:created xsi:type="dcterms:W3CDTF">2021-07-30T01:41:00Z</dcterms:created>
  <dcterms:modified xsi:type="dcterms:W3CDTF">2021-08-01T00:01:00Z</dcterms:modified>
</cp:coreProperties>
</file>